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29252E" w:rsidRDefault="001376E5" w:rsidP="00CD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CD2CC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Không thầy đố mày làm nên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8544C7" w:rsidP="00CD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11 ( tiết 1)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Mừng ngày Nhà giáo VN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E53359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43567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1): Đọc . </w:t>
            </w:r>
            <w:r w:rsidR="00243567">
              <w:rPr>
                <w:rFonts w:ascii="Times New Roman" w:eastAsia="Times New Roman" w:hAnsi="Times New Roman" w:cs="Times New Roman"/>
                <w:sz w:val="24"/>
                <w:szCs w:val="24"/>
              </w:rPr>
              <w:t>Làm thỏ con bằng giấy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4 ( T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Tính chất giao hoán và kết hợp của phép cộng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8544C7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435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t2) LTVC : </w:t>
            </w:r>
            <w:r w:rsidR="00243567">
              <w:rPr>
                <w:rFonts w:ascii="Times New Roman" w:eastAsia="Times New Roman" w:hAnsi="Times New Roman" w:cs="Times New Roman"/>
                <w:sz w:val="24"/>
                <w:szCs w:val="24"/>
              </w:rPr>
              <w:t>Tính từ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CD2CC8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0397F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  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D3B0B" w:rsidRDefault="001376E5" w:rsidP="0024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3 . Viết : </w:t>
            </w:r>
            <w:r w:rsidR="0024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Tìm hiểu cách viết hướng dần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một công việc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Vật dẫn nhiệt tốt, vật dẫn nhiệt kém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CD2CC8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D0720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Bài 10: Một số nét văn hóa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đồng bằng Bắc Bộ ( tiết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CD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Thông điệp yêu thương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548F" w:rsidRPr="00B60F6B" w:rsidRDefault="008544C7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: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Bức tường có nhiều phép lạ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(Đọc tiết 1 + 2)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376E5" w:rsidRPr="008544C7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E2BD9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E2BD9" w:rsidRP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5E2BD9" w:rsidRP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5E2BD9" w:rsidRP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Luyện tập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tr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10 ( Tiết 2)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CD2CC8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D0397F">
        <w:trPr>
          <w:trHeight w:val="39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Tìm hai số khi biết tổng và hiều của hai số đó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CD2CC8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8544C7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20 ( tiết 3)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Viết hướng dẫn thực hiện một công việc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CD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Luyện tập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tr.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6F548F" w:rsidRDefault="001376E5" w:rsidP="00D03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(Tiết 4) </w:t>
            </w:r>
            <w:r w:rsidR="00D0397F" w:rsidRP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4C"/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nghe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r w:rsidR="00D03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Nhà phát minh và bà cụ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CD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, SH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D2CC8">
              <w:rPr>
                <w:rFonts w:ascii="Times New Roman" w:eastAsia="Times New Roman" w:hAnsi="Times New Roman" w:cs="Times New Roman"/>
                <w:sz w:val="24"/>
                <w:szCs w:val="24"/>
              </w:rPr>
              <w:t>Món quà tặng cô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2D0BC2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BC2" w:rsidRDefault="002D0BC2" w:rsidP="001376E5">
      <w:pPr>
        <w:spacing w:after="0" w:line="240" w:lineRule="auto"/>
      </w:pPr>
      <w:r>
        <w:separator/>
      </w:r>
    </w:p>
  </w:endnote>
  <w:endnote w:type="continuationSeparator" w:id="0">
    <w:p w:rsidR="002D0BC2" w:rsidRDefault="002D0BC2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BC2" w:rsidRDefault="002D0BC2" w:rsidP="001376E5">
      <w:pPr>
        <w:spacing w:after="0" w:line="240" w:lineRule="auto"/>
      </w:pPr>
      <w:r>
        <w:separator/>
      </w:r>
    </w:p>
  </w:footnote>
  <w:footnote w:type="continuationSeparator" w:id="0">
    <w:p w:rsidR="002D0BC2" w:rsidRDefault="002D0BC2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1376E5"/>
    <w:rsid w:val="00137E63"/>
    <w:rsid w:val="001B0212"/>
    <w:rsid w:val="00243567"/>
    <w:rsid w:val="0029252E"/>
    <w:rsid w:val="002D0BC2"/>
    <w:rsid w:val="0032409B"/>
    <w:rsid w:val="00392E47"/>
    <w:rsid w:val="004012E2"/>
    <w:rsid w:val="004D0720"/>
    <w:rsid w:val="00500BF7"/>
    <w:rsid w:val="005345CD"/>
    <w:rsid w:val="005E2BD9"/>
    <w:rsid w:val="005E45DD"/>
    <w:rsid w:val="00683E1E"/>
    <w:rsid w:val="006A6B9C"/>
    <w:rsid w:val="006F548F"/>
    <w:rsid w:val="008544C7"/>
    <w:rsid w:val="00987B33"/>
    <w:rsid w:val="0099662B"/>
    <w:rsid w:val="009A0736"/>
    <w:rsid w:val="009F75AB"/>
    <w:rsid w:val="00A844B4"/>
    <w:rsid w:val="00AD7D90"/>
    <w:rsid w:val="00B60F6B"/>
    <w:rsid w:val="00B75C15"/>
    <w:rsid w:val="00BD3B0B"/>
    <w:rsid w:val="00C05F73"/>
    <w:rsid w:val="00C16038"/>
    <w:rsid w:val="00C9197A"/>
    <w:rsid w:val="00CD2CC8"/>
    <w:rsid w:val="00D0397F"/>
    <w:rsid w:val="00D403D5"/>
    <w:rsid w:val="00DE4274"/>
    <w:rsid w:val="00DF2ABB"/>
    <w:rsid w:val="00E31864"/>
    <w:rsid w:val="00E53359"/>
    <w:rsid w:val="00E7018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2023-10-02T01:35:00Z</dcterms:created>
  <dcterms:modified xsi:type="dcterms:W3CDTF">2023-11-19T14:03:00Z</dcterms:modified>
</cp:coreProperties>
</file>